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168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6"/>
        <w:gridCol w:w="2880"/>
        <w:gridCol w:w="7454"/>
        <w:gridCol w:w="3158"/>
        <w:gridCol w:w="3158"/>
        <w:gridCol w:w="7447"/>
        <w:gridCol w:w="7447"/>
      </w:tblGrid>
      <w:tr w:rsidR="008C3DD9" w:rsidRPr="006D7089" w14:paraId="3F01C9A0" w14:textId="4FCDC415" w:rsidTr="008C3DD9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84F6E8" w14:textId="3C06B0BE" w:rsidR="008C3DD9" w:rsidRPr="006D7089" w:rsidRDefault="00C83F1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67B734A0" wp14:editId="0E81AB78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193675</wp:posOffset>
                  </wp:positionV>
                  <wp:extent cx="1642110" cy="2123440"/>
                  <wp:effectExtent l="0" t="0" r="0" b="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2110" cy="2123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D00EB56" w14:textId="19A47496" w:rsidR="008C3DD9" w:rsidRPr="00F634C5" w:rsidRDefault="008C3DD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Жамашева Алтынай Мелисовна </w:t>
            </w:r>
          </w:p>
          <w:p w14:paraId="67511FE7" w14:textId="77777777" w:rsidR="008C3DD9" w:rsidRPr="00F634C5" w:rsidRDefault="008C3DD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E41BCB5" w14:textId="72047B37" w:rsidR="008C3DD9" w:rsidRPr="00C433CB" w:rsidRDefault="008C3DD9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Бастауыш сынып мұғалімі</w:t>
            </w:r>
          </w:p>
          <w:p w14:paraId="2AF132CA" w14:textId="3A57F836" w:rsidR="008C3DD9" w:rsidRPr="006D7089" w:rsidRDefault="008C3DD9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жоғары</w:t>
            </w:r>
          </w:p>
          <w:p w14:paraId="02362A5B" w14:textId="5F794049" w:rsidR="008C3DD9" w:rsidRPr="006D7089" w:rsidRDefault="008C3DD9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:27.052001</w:t>
            </w:r>
          </w:p>
          <w:p w14:paraId="730396A9" w14:textId="0CB934C8" w:rsidR="008C3DD9" w:rsidRPr="006D7089" w:rsidRDefault="008C3DD9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6BB7B4AD" w14:textId="2CA51D39" w:rsidR="008C3DD9" w:rsidRPr="006D7089" w:rsidRDefault="008C3DD9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019B352E" w14:textId="78B6EF29" w:rsidR="008C3DD9" w:rsidRPr="006D7089" w:rsidRDefault="008C3DD9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87084428701</w:t>
            </w:r>
          </w:p>
          <w:p w14:paraId="3A53E194" w14:textId="115F7188" w:rsidR="008C3DD9" w:rsidRPr="00DA42B0" w:rsidRDefault="008C3DD9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azhamasheva@list.ru</w:t>
            </w:r>
            <w:proofErr w:type="spellEnd"/>
          </w:p>
        </w:tc>
        <w:tc>
          <w:tcPr>
            <w:tcW w:w="32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DE3E812" w14:textId="77777777" w:rsidR="008C3DD9" w:rsidRPr="002F6AFE" w:rsidRDefault="008C3DD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32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B4AF01A" w14:textId="77777777" w:rsidR="008C3DD9" w:rsidRDefault="008C3DD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3E8296E" w14:textId="2D6E5C9E" w:rsidR="008C3DD9" w:rsidRDefault="008C3DD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C8A2599" w14:textId="77777777" w:rsidR="008C3DD9" w:rsidRDefault="008C3DD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8C3DD9" w:rsidRPr="00F634C5" w14:paraId="5AAC3747" w14:textId="7AD120BE" w:rsidTr="008C3DD9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A0E2C8" w14:textId="77777777" w:rsidR="008C3DD9" w:rsidRPr="006D7089" w:rsidRDefault="008C3DD9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128DC76" w14:textId="77777777" w:rsidR="008C3DD9" w:rsidRPr="006D7089" w:rsidRDefault="008C3DD9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E717D" w14:textId="1A026FE5" w:rsidR="008C3DD9" w:rsidRPr="007B1C88" w:rsidRDefault="008C3DD9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0"/>
                <w:szCs w:val="20"/>
                <w:lang w:val="kk-KZ" w:eastAsia="ru-RU"/>
              </w:rPr>
            </w:pPr>
            <w:r w:rsidRPr="007B1C88">
              <w:rPr>
                <w:rFonts w:ascii="Times New Roman" w:eastAsia="Times New Roman" w:hAnsi="Times New Roman" w:cs="Times New Roman"/>
                <w:b/>
                <w:color w:val="404040"/>
                <w:sz w:val="20"/>
                <w:szCs w:val="20"/>
                <w:lang w:val="kk-KZ" w:eastAsia="ru-RU"/>
              </w:rPr>
              <w:t>Бастауыш сынып мұғалімі</w:t>
            </w:r>
          </w:p>
          <w:p w14:paraId="3B8D8A1E" w14:textId="49883DC9" w:rsidR="008C3DD9" w:rsidRPr="007B1C88" w:rsidRDefault="008C3DD9" w:rsidP="003633B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0"/>
                <w:szCs w:val="20"/>
                <w:lang w:val="kk-KZ" w:eastAsia="ru-RU"/>
              </w:rPr>
            </w:pPr>
            <w:r w:rsidRPr="007B1C88">
              <w:rPr>
                <w:rFonts w:ascii="Times New Roman" w:eastAsia="Times New Roman" w:hAnsi="Times New Roman" w:cs="Times New Roman"/>
                <w:color w:val="404040"/>
                <w:sz w:val="20"/>
                <w:szCs w:val="20"/>
                <w:lang w:val="kk-KZ" w:eastAsia="ru-RU"/>
              </w:rPr>
              <w:t>2020 ақпан</w:t>
            </w:r>
          </w:p>
          <w:p w14:paraId="1599A3A7" w14:textId="2EDDA69F" w:rsidR="008C3DD9" w:rsidRPr="007B1C88" w:rsidRDefault="008C3DD9" w:rsidP="00DC5EA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0"/>
                <w:szCs w:val="20"/>
                <w:lang w:val="kk-KZ" w:eastAsia="ru-RU"/>
              </w:rPr>
            </w:pPr>
            <w:r w:rsidRPr="007B1C88">
              <w:rPr>
                <w:rFonts w:ascii="Times New Roman" w:eastAsia="Times New Roman" w:hAnsi="Times New Roman" w:cs="Times New Roman"/>
                <w:color w:val="404040"/>
                <w:sz w:val="20"/>
                <w:szCs w:val="20"/>
                <w:lang w:val="kk-KZ" w:eastAsia="ru-RU"/>
              </w:rPr>
              <w:t>«АЛМАТЫ ОБЛЫСЫ БІЛІМ БАСҚАРМАСЫНЫҢ ТАЛДЫҚОРҒАН ҚАЛАСЫ БОЙЫНША БІЛІМ БӨЛІМІ» ММ «№28 IT МЕКТЕП-ЛИЦЕЙ» КММ</w:t>
            </w:r>
          </w:p>
          <w:p w14:paraId="6FE08066" w14:textId="678DAF39" w:rsidR="008C3DD9" w:rsidRPr="007B1C88" w:rsidRDefault="008C3DD9" w:rsidP="003633B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0"/>
                <w:szCs w:val="20"/>
                <w:lang w:val="kk-KZ" w:eastAsia="ru-RU"/>
              </w:rPr>
            </w:pPr>
            <w:r w:rsidRPr="007B1C88">
              <w:rPr>
                <w:rFonts w:ascii="Times New Roman" w:eastAsia="Times New Roman" w:hAnsi="Times New Roman" w:cs="Times New Roman"/>
                <w:color w:val="404040"/>
                <w:sz w:val="20"/>
                <w:szCs w:val="20"/>
                <w:lang w:val="kk-KZ" w:eastAsia="ru-RU"/>
              </w:rPr>
              <w:t xml:space="preserve">2021 наурыз </w:t>
            </w:r>
          </w:p>
          <w:p w14:paraId="1C49B854" w14:textId="77777777" w:rsidR="008C3DD9" w:rsidRPr="007B1C88" w:rsidRDefault="008C3DD9" w:rsidP="00DC5EA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0"/>
                <w:szCs w:val="20"/>
                <w:lang w:val="kk-KZ" w:eastAsia="ru-RU"/>
              </w:rPr>
            </w:pPr>
            <w:r w:rsidRPr="007B1C88">
              <w:rPr>
                <w:rFonts w:ascii="Times New Roman" w:eastAsia="Times New Roman" w:hAnsi="Times New Roman" w:cs="Times New Roman"/>
                <w:b/>
                <w:color w:val="404040"/>
                <w:sz w:val="20"/>
                <w:szCs w:val="20"/>
                <w:lang w:val="kk-KZ" w:eastAsia="ru-RU"/>
              </w:rPr>
              <w:t xml:space="preserve"> </w:t>
            </w:r>
            <w:r w:rsidRPr="007B1C88">
              <w:rPr>
                <w:rFonts w:ascii="Times New Roman" w:eastAsia="Times New Roman" w:hAnsi="Times New Roman" w:cs="Times New Roman"/>
                <w:bCs/>
                <w:color w:val="404040"/>
                <w:sz w:val="20"/>
                <w:szCs w:val="20"/>
                <w:lang w:val="kk-KZ" w:eastAsia="ru-RU"/>
              </w:rPr>
              <w:t>«АЛМАТЫ ОБЛЫСЫ БІЛІМ БАСҚАРМАСЫНЫҢ САРҚАН АУДАНЫ БОЙЫНША БІЛІМ БӨЛІМІ» МЕМЛЕКЕТТІК МЕКЕМЕСІНІҢ «АЛМАЛЫ ОРТА МЕКТЕБІ МЕКТЕПКЕ ДЕЙІНГІ ШАҒЫН ОРТАЛЫҒЫМЕН» КОММУНАЛДЫҚ МЕМЛЕКЕТТІК МЕКЕМЕСІ</w:t>
            </w:r>
          </w:p>
          <w:p w14:paraId="3050E882" w14:textId="77777777" w:rsidR="008C3DD9" w:rsidRPr="007B1C88" w:rsidRDefault="008C3DD9" w:rsidP="00DC5EA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0"/>
                <w:szCs w:val="20"/>
                <w:lang w:val="kk-KZ" w:eastAsia="ru-RU"/>
              </w:rPr>
            </w:pPr>
            <w:r w:rsidRPr="007B1C88">
              <w:rPr>
                <w:rFonts w:ascii="Times New Roman" w:eastAsia="Times New Roman" w:hAnsi="Times New Roman" w:cs="Times New Roman"/>
                <w:bCs/>
                <w:color w:val="404040"/>
                <w:sz w:val="20"/>
                <w:szCs w:val="20"/>
                <w:lang w:val="kk-KZ" w:eastAsia="ru-RU"/>
              </w:rPr>
              <w:t>2022</w:t>
            </w:r>
            <w:r w:rsidRPr="007B1C88">
              <w:rPr>
                <w:rFonts w:ascii="Times New Roman" w:eastAsia="Times New Roman" w:hAnsi="Times New Roman" w:cs="Times New Roman"/>
                <w:bCs/>
                <w:color w:val="404040"/>
                <w:sz w:val="20"/>
                <w:szCs w:val="20"/>
                <w:lang w:val="en-GB" w:eastAsia="ru-RU"/>
              </w:rPr>
              <w:t xml:space="preserve"> </w:t>
            </w:r>
            <w:r w:rsidRPr="007B1C88">
              <w:rPr>
                <w:rFonts w:ascii="Times New Roman" w:eastAsia="Times New Roman" w:hAnsi="Times New Roman" w:cs="Times New Roman"/>
                <w:bCs/>
                <w:color w:val="404040"/>
                <w:sz w:val="20"/>
                <w:szCs w:val="20"/>
                <w:lang w:val="kk-KZ" w:eastAsia="ru-RU"/>
              </w:rPr>
              <w:t>қаңтар</w:t>
            </w:r>
          </w:p>
          <w:p w14:paraId="679BAF98" w14:textId="4B7A4975" w:rsidR="008C3DD9" w:rsidRPr="007B1C88" w:rsidRDefault="008C3DD9" w:rsidP="00DC5EA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0"/>
                <w:szCs w:val="20"/>
                <w:lang w:val="kk-KZ" w:eastAsia="ru-RU"/>
              </w:rPr>
            </w:pPr>
            <w:r w:rsidRPr="007B1C88">
              <w:rPr>
                <w:rFonts w:ascii="Times New Roman" w:eastAsia="Times New Roman" w:hAnsi="Times New Roman" w:cs="Times New Roman"/>
                <w:bCs/>
                <w:color w:val="404040"/>
                <w:sz w:val="20"/>
                <w:szCs w:val="20"/>
                <w:lang w:val="kk-KZ" w:eastAsia="ru-RU"/>
              </w:rPr>
              <w:t>«АЛМАТЫ ОБЛЫСЫ БІЛІМ БАСҚАРМАСЫНЫҢ ТАЛДЫҚОРҒАН ҚАЛАСЫ БОЙЫНША БІЛІМ БӨЛІМІ» МЕМЛЕКЕТТІК МЕКЕМЕСІНІҢ «№17 ОРТА МЕКТЕБІ» КОММУНАЛДЫҚ МЕМЛЕКЕТТІК МЕКЕМЕСІ</w:t>
            </w:r>
          </w:p>
        </w:tc>
        <w:tc>
          <w:tcPr>
            <w:tcW w:w="32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D87D573" w14:textId="77777777" w:rsidR="008C3DD9" w:rsidRPr="00446516" w:rsidRDefault="008C3DD9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</w:p>
        </w:tc>
        <w:tc>
          <w:tcPr>
            <w:tcW w:w="32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F147E68" w14:textId="77777777" w:rsidR="008C3DD9" w:rsidRPr="00446516" w:rsidRDefault="008C3DD9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3E201C6" w14:textId="74E9EF22" w:rsidR="008C3DD9" w:rsidRPr="00446516" w:rsidRDefault="008C3DD9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06AE05F" w14:textId="77777777" w:rsidR="008C3DD9" w:rsidRPr="00446516" w:rsidRDefault="008C3DD9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</w:p>
        </w:tc>
      </w:tr>
      <w:tr w:rsidR="008C3DD9" w:rsidRPr="00F634C5" w14:paraId="7845FF33" w14:textId="2F2E7561" w:rsidTr="008C3DD9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D18F90" w14:textId="77777777" w:rsidR="008C3DD9" w:rsidRPr="006D7089" w:rsidRDefault="008C3DD9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17D48F3" w14:textId="77777777" w:rsidR="008C3DD9" w:rsidRPr="006D7089" w:rsidRDefault="008C3DD9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64709D" w14:textId="483C5B14" w:rsidR="008C3DD9" w:rsidRPr="00DC5249" w:rsidRDefault="008C3DD9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Педагогика 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Бастауышта оқыту педагогикасы мен әдістемесі </w:t>
            </w:r>
          </w:p>
          <w:p w14:paraId="7E4104CF" w14:textId="79AF803B" w:rsidR="008C3DD9" w:rsidRPr="00DC5249" w:rsidRDefault="008C3DD9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2022 жылдың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қарашасы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1F6267DF" w14:textId="4A57FCA5" w:rsidR="008C3DD9" w:rsidRPr="00DC5249" w:rsidRDefault="008C3DD9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Педагогика және психология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ғылымдары,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1D37946E" w14:textId="4ED0701B" w:rsidR="008C3DD9" w:rsidRPr="00DC5249" w:rsidRDefault="008C3DD9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2.65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  <w:tc>
          <w:tcPr>
            <w:tcW w:w="32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AF559B6" w14:textId="77777777" w:rsidR="008C3DD9" w:rsidRDefault="008C3DD9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2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17F5185" w14:textId="77777777" w:rsidR="008C3DD9" w:rsidRDefault="008C3DD9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459CE0D" w14:textId="00424FA0" w:rsidR="008C3DD9" w:rsidRDefault="008C3DD9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4428AF6" w14:textId="77777777" w:rsidR="008C3DD9" w:rsidRDefault="008C3DD9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8C3DD9" w:rsidRPr="00F634C5" w14:paraId="7BFD7DCC" w14:textId="27D9C8B9" w:rsidTr="008C3DD9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5C2D0E" w14:textId="77777777" w:rsidR="008C3DD9" w:rsidRPr="006D7089" w:rsidRDefault="008C3DD9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5B3950B8" w14:textId="77777777" w:rsidR="008C3DD9" w:rsidRPr="006D7089" w:rsidRDefault="008C3DD9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DA8C7E" w14:textId="77777777" w:rsidR="008C3DD9" w:rsidRPr="00DC5249" w:rsidRDefault="008C3DD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14:paraId="1B4C9BF6" w14:textId="77777777" w:rsidR="008C3DD9" w:rsidRPr="00DC5249" w:rsidRDefault="008C3DD9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 қараша — 2020 желтоқсан</w:t>
            </w:r>
          </w:p>
          <w:p w14:paraId="6507EC34" w14:textId="77777777" w:rsidR="008C3DD9" w:rsidRPr="00DC5249" w:rsidRDefault="008C3DD9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Business School</w:t>
            </w:r>
          </w:p>
        </w:tc>
        <w:tc>
          <w:tcPr>
            <w:tcW w:w="32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A192723" w14:textId="77777777" w:rsidR="008C3DD9" w:rsidRPr="00DC5249" w:rsidRDefault="008C3DD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2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1FF65BF" w14:textId="77777777" w:rsidR="008C3DD9" w:rsidRPr="00DC5249" w:rsidRDefault="008C3DD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8F63460" w14:textId="0C67183A" w:rsidR="008C3DD9" w:rsidRPr="00DC5249" w:rsidRDefault="008C3DD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844388B" w14:textId="77777777" w:rsidR="008C3DD9" w:rsidRPr="00DC5249" w:rsidRDefault="008C3DD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8C3DD9" w:rsidRPr="006D7089" w14:paraId="35A7DE3B" w14:textId="7C39F506" w:rsidTr="008C3DD9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0056D" w14:textId="77777777" w:rsidR="008C3DD9" w:rsidRPr="006D7089" w:rsidRDefault="008C3DD9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56D0C6D" w14:textId="4921779A" w:rsidR="008C3DD9" w:rsidRPr="00DC5249" w:rsidRDefault="008C3DD9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38285AB" w14:textId="77777777" w:rsidR="008C3DD9" w:rsidRPr="00DC5249" w:rsidRDefault="008C3DD9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А2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деңгейінде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ағылшын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сөйлеу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).</w:t>
            </w:r>
          </w:p>
          <w:p w14:paraId="314EC352" w14:textId="77777777" w:rsidR="008C3DD9" w:rsidRPr="00DC5249" w:rsidRDefault="008C3DD9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32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FD9CF33" w14:textId="77777777" w:rsidR="008C3DD9" w:rsidRPr="00DC5249" w:rsidRDefault="008C3DD9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1EEC525" w14:textId="77777777" w:rsidR="008C3DD9" w:rsidRPr="00DC5249" w:rsidRDefault="008C3DD9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679E0CA" w14:textId="1DEF4940" w:rsidR="008C3DD9" w:rsidRPr="00DC5249" w:rsidRDefault="008C3DD9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CB177BB" w14:textId="77777777" w:rsidR="008C3DD9" w:rsidRPr="00DC5249" w:rsidRDefault="008C3DD9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C3DD9" w:rsidRPr="006D7089" w14:paraId="65E1500F" w14:textId="5F4B0C4F" w:rsidTr="008C3DD9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05552E" w14:textId="77777777" w:rsidR="008C3DD9" w:rsidRPr="006D7089" w:rsidRDefault="008C3DD9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BA16DB9" w14:textId="77777777" w:rsidR="008C3DD9" w:rsidRPr="00DC5249" w:rsidRDefault="008C3DD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5AFB2BE5" w14:textId="77777777" w:rsidR="008C3DD9" w:rsidRPr="00DC5249" w:rsidRDefault="008C3DD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70CFDA4A" w14:textId="77777777" w:rsidR="008C3DD9" w:rsidRPr="00DC5249" w:rsidRDefault="008C3DD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0F62A83" w14:textId="77777777" w:rsidR="008C3DD9" w:rsidRPr="00DC5249" w:rsidRDefault="008C3DD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ақыл-ой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EC9D781" w14:textId="77777777" w:rsidR="008C3DD9" w:rsidRPr="00DC5249" w:rsidRDefault="008C3DD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05D49B5" w14:textId="77777777" w:rsidR="008C3DD9" w:rsidRPr="00DC5249" w:rsidRDefault="008C3DD9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2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6F248AF" w14:textId="77777777" w:rsidR="008C3DD9" w:rsidRPr="00DC5249" w:rsidRDefault="008C3DD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  <w:tc>
          <w:tcPr>
            <w:tcW w:w="32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7DB41DC" w14:textId="77777777" w:rsidR="008C3DD9" w:rsidRPr="00DC5249" w:rsidRDefault="008C3DD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D24288F" w14:textId="200E12C1" w:rsidR="008C3DD9" w:rsidRPr="00DC5249" w:rsidRDefault="008C3DD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F34EB70" w14:textId="77777777" w:rsidR="008C3DD9" w:rsidRPr="00DC5249" w:rsidRDefault="008C3DD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C3DD9" w:rsidRPr="006D7089" w14:paraId="3706D269" w14:textId="3C38FA55" w:rsidTr="008C3DD9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C94F35" w14:textId="77777777" w:rsidR="008C3DD9" w:rsidRPr="006D7089" w:rsidRDefault="008C3DD9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A4E6A6" w14:textId="69B6560D" w:rsidR="008C3DD9" w:rsidRPr="00C44C05" w:rsidRDefault="008C3DD9" w:rsidP="00B36817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44C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14:paraId="523160A5" w14:textId="4333EBB9" w:rsidR="008C3DD9" w:rsidRPr="00FD7F1E" w:rsidRDefault="008C3DD9" w:rsidP="00FD7F1E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295B84EA" w14:textId="3C76210F" w:rsidR="008C3DD9" w:rsidRPr="00E95EC2" w:rsidRDefault="008C3DD9" w:rsidP="00E95EC2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2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D9107B2" w14:textId="77777777" w:rsidR="008C3DD9" w:rsidRPr="00C44C05" w:rsidRDefault="008C3DD9" w:rsidP="00B36817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2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FE1261B" w14:textId="77777777" w:rsidR="008C3DD9" w:rsidRPr="00C44C05" w:rsidRDefault="008C3DD9" w:rsidP="00B36817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0E87621" w14:textId="217A580F" w:rsidR="008C3DD9" w:rsidRPr="00C44C05" w:rsidRDefault="008C3DD9" w:rsidP="00B36817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108B55E" w14:textId="77777777" w:rsidR="008C3DD9" w:rsidRPr="00C44C05" w:rsidRDefault="008C3DD9" w:rsidP="00B36817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C3DD9" w:rsidRPr="006D7089" w14:paraId="03DA61AC" w14:textId="6622A7D8" w:rsidTr="008C3DD9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C2D1F9" w14:textId="77777777" w:rsidR="008C3DD9" w:rsidRPr="006D7089" w:rsidRDefault="008C3DD9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FE1068" w14:textId="7E7C060F" w:rsidR="008C3DD9" w:rsidRPr="00DC5249" w:rsidRDefault="008C3DD9" w:rsidP="001C794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CC81C2D" w14:textId="77777777" w:rsidR="008C3DD9" w:rsidRPr="00DC5249" w:rsidRDefault="008C3DD9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  <w:p w14:paraId="23EDE59B" w14:textId="329D5581" w:rsidR="008C3DD9" w:rsidRPr="00DC5249" w:rsidRDefault="008C3DD9" w:rsidP="001C794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88E3D80" w14:textId="77777777" w:rsidR="008C3DD9" w:rsidRPr="00DC5249" w:rsidRDefault="008C3DD9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  <w:tc>
          <w:tcPr>
            <w:tcW w:w="32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16007E8" w14:textId="77777777" w:rsidR="008C3DD9" w:rsidRPr="00DC5249" w:rsidRDefault="008C3DD9" w:rsidP="001C794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32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C1C3688" w14:textId="77777777" w:rsidR="008C3DD9" w:rsidRPr="00DC5249" w:rsidRDefault="008C3DD9" w:rsidP="001C794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A8DFB5C" w14:textId="2B7FD01F" w:rsidR="008C3DD9" w:rsidRPr="00DC5249" w:rsidRDefault="008C3DD9" w:rsidP="001C794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3F0D5DC" w14:textId="77777777" w:rsidR="008C3DD9" w:rsidRPr="00DC5249" w:rsidRDefault="008C3DD9" w:rsidP="001C794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14:paraId="6BE1B4DC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E450A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F73D3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F4F87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ECED2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C520D8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2DD447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98560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2951B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30A70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984B7B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89EC0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D31D4D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BF0A5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FC2AA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6FC54D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94F29E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07312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F55B6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C0DED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6AA3D8B4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314562" w14:textId="24093C94" w:rsidR="00E56468" w:rsidRPr="00E56468" w:rsidRDefault="00C83F1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4384" behindDoc="0" locked="0" layoutInCell="1" allowOverlap="1" wp14:anchorId="1165ACB8" wp14:editId="2564CCBC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346710</wp:posOffset>
                  </wp:positionV>
                  <wp:extent cx="1617980" cy="2092325"/>
                  <wp:effectExtent l="0" t="0" r="0" b="3175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092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3F7653" w14:textId="1EC8500C" w:rsidR="00E56468" w:rsidRPr="00681EE4" w:rsidRDefault="00681EE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Жамашева Алтынай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Мелисовна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3AAB310F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5485DD4C" w14:textId="07A2BC1A" w:rsidR="00E56468" w:rsidRPr="006A7D4A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r w:rsidR="006A7D4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47CA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начально</w:t>
            </w:r>
            <w:r w:rsidR="00A63B8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й школы</w:t>
            </w:r>
          </w:p>
          <w:p w14:paraId="2E878613" w14:textId="069A759F" w:rsidR="00E56468" w:rsidRPr="001F50AC" w:rsidRDefault="00E56468" w:rsidP="001F50AC">
            <w:pPr>
              <w:pStyle w:val="HTML"/>
              <w:spacing w:line="480" w:lineRule="atLeast"/>
              <w:divId w:val="767433359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Образование: </w:t>
            </w:r>
            <w:r w:rsidR="001F50AC" w:rsidRPr="001F50AC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ru-RU"/>
              </w:rPr>
              <w:t>Незаконченное высшее</w:t>
            </w:r>
          </w:p>
          <w:p w14:paraId="202F5C19" w14:textId="696BB753" w:rsidR="00E56468" w:rsidRPr="001F50A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681EE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27.05.2001</w:t>
            </w:r>
          </w:p>
          <w:p w14:paraId="53ECF2B6" w14:textId="196617CD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F5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442822D5" w14:textId="556E4A38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F5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14:paraId="52CD22BD" w14:textId="14FC0AE1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F5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</w:t>
            </w:r>
            <w:r w:rsidR="00681EE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84428701</w:t>
            </w:r>
          </w:p>
          <w:p w14:paraId="22BA92F0" w14:textId="0DA436F7" w:rsidR="00E56468" w:rsidRPr="00681EE4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proofErr w:type="spellStart"/>
            <w:r w:rsidR="001F5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</w:t>
            </w:r>
            <w:r w:rsidR="00681EE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zhamasheva@list.ru</w:t>
            </w:r>
            <w:proofErr w:type="spellEnd"/>
          </w:p>
        </w:tc>
      </w:tr>
      <w:tr w:rsidR="00E56468" w:rsidRPr="006F2442" w14:paraId="70AFFE8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BD513A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1DDC3" w14:textId="635BCC54" w:rsidR="00E56468" w:rsidRPr="006F2442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6F2442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Учитель </w:t>
            </w:r>
            <w:r w:rsidR="001F50AC" w:rsidRPr="006F2442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начальн</w:t>
            </w:r>
            <w:r w:rsidR="00982C6D" w:rsidRPr="006F2442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ой</w:t>
            </w:r>
            <w:r w:rsidR="006242A2" w:rsidRPr="006F2442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школы</w:t>
            </w:r>
          </w:p>
          <w:p w14:paraId="3541EEE6" w14:textId="6D51100A" w:rsidR="00DC38B0" w:rsidRPr="009C46CD" w:rsidRDefault="00E56468" w:rsidP="00C73AD5">
            <w:pPr>
              <w:pStyle w:val="HTML"/>
              <w:spacing w:line="480" w:lineRule="atLeast"/>
              <w:divId w:val="1106466631"/>
              <w:rPr>
                <w:rFonts w:ascii="Times New Roman" w:eastAsia="Arial" w:hAnsi="Times New Roman" w:cs="Times New Roman"/>
                <w:color w:val="404040"/>
                <w:sz w:val="18"/>
                <w:szCs w:val="18"/>
                <w:lang w:val="en-GB"/>
              </w:rPr>
            </w:pPr>
            <w:r w:rsidRPr="009C46CD">
              <w:rPr>
                <w:rFonts w:ascii="Times New Roman" w:eastAsia="Arial" w:hAnsi="Times New Roman" w:cs="Times New Roman"/>
                <w:color w:val="404040"/>
                <w:sz w:val="18"/>
                <w:szCs w:val="18"/>
              </w:rPr>
              <w:t>Ноябрь 202</w:t>
            </w:r>
            <w:r w:rsidR="003B0C3B" w:rsidRPr="009C46CD">
              <w:rPr>
                <w:rFonts w:ascii="Times New Roman" w:eastAsia="Arial" w:hAnsi="Times New Roman" w:cs="Times New Roman"/>
                <w:color w:val="404040"/>
                <w:sz w:val="18"/>
                <w:szCs w:val="18"/>
                <w:lang w:val="en-GB"/>
              </w:rPr>
              <w:t>0</w:t>
            </w:r>
          </w:p>
          <w:p w14:paraId="3EDD866D" w14:textId="3B427F65" w:rsidR="00C73AD5" w:rsidRPr="009C46CD" w:rsidRDefault="00C73AD5" w:rsidP="00C73AD5">
            <w:pPr>
              <w:pStyle w:val="HTML"/>
              <w:spacing w:line="480" w:lineRule="atLeast"/>
              <w:divId w:val="1106466631"/>
              <w:rPr>
                <w:rStyle w:val="y2iqfc"/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C46CD">
              <w:rPr>
                <w:rFonts w:ascii="Times New Roman" w:hAnsi="Times New Roman" w:cs="Times New Roman"/>
                <w:color w:val="202124"/>
                <w:sz w:val="18"/>
                <w:szCs w:val="18"/>
              </w:rPr>
              <w:t xml:space="preserve"> </w:t>
            </w:r>
            <w:r w:rsidR="00047C31" w:rsidRPr="009C46CD">
              <w:rPr>
                <w:rStyle w:val="y2iqfc"/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«IT ШКОЛА-ЛИЦЕЙ №28» ГУ «ОТДЕЛ ОБРАЗОВАНИЯ ПО ГОРОДУ ТАЛДЫКОРГАН УПРАВЛЕНИЯ ОБРАЗОВАНИЯ </w:t>
            </w:r>
            <w:proofErr w:type="spellStart"/>
            <w:r w:rsidR="00047C31" w:rsidRPr="009C46CD">
              <w:rPr>
                <w:rStyle w:val="y2iqfc"/>
                <w:rFonts w:ascii="Times New Roman" w:hAnsi="Times New Roman" w:cs="Times New Roman"/>
                <w:sz w:val="18"/>
                <w:szCs w:val="18"/>
                <w:lang w:val="ru-RU"/>
              </w:rPr>
              <w:t>АЛМАТИНСКОЙ</w:t>
            </w:r>
            <w:proofErr w:type="spellEnd"/>
            <w:r w:rsidR="00047C31" w:rsidRPr="009C46CD">
              <w:rPr>
                <w:rStyle w:val="y2iqfc"/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ОБЛАСТИ»</w:t>
            </w:r>
          </w:p>
          <w:p w14:paraId="011E1C3D" w14:textId="0E569FBE" w:rsidR="00047C31" w:rsidRPr="009C46CD" w:rsidRDefault="00060B2F" w:rsidP="00C73AD5">
            <w:pPr>
              <w:pStyle w:val="HTML"/>
              <w:spacing w:line="480" w:lineRule="atLeast"/>
              <w:divId w:val="1106466631"/>
              <w:rPr>
                <w:rStyle w:val="y2iqfc"/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9C46CD">
              <w:rPr>
                <w:rStyle w:val="y2iqfc"/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Март 202</w:t>
            </w:r>
            <w:r w:rsidR="00144916" w:rsidRPr="009C46CD">
              <w:rPr>
                <w:rStyle w:val="y2iqfc"/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1</w:t>
            </w:r>
          </w:p>
          <w:p w14:paraId="2C3AE995" w14:textId="55781638" w:rsidR="00144916" w:rsidRPr="009C46CD" w:rsidRDefault="00E84F3C" w:rsidP="00C73AD5">
            <w:pPr>
              <w:pStyle w:val="HTML"/>
              <w:spacing w:line="480" w:lineRule="atLeast"/>
              <w:divId w:val="1106466631"/>
              <w:rPr>
                <w:rStyle w:val="y2iqfc"/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C46CD">
              <w:rPr>
                <w:rStyle w:val="y2iqfc"/>
                <w:rFonts w:ascii="Times New Roman" w:hAnsi="Times New Roman" w:cs="Times New Roman"/>
                <w:sz w:val="18"/>
                <w:szCs w:val="18"/>
                <w:lang w:val="ru-RU"/>
              </w:rPr>
              <w:t>КОММУНАЛЬНОЕ ГОСУДАРСТВЕННОЕ УЧРЕЖДЕНИЕ «</w:t>
            </w:r>
            <w:proofErr w:type="spellStart"/>
            <w:r w:rsidRPr="009C46CD">
              <w:rPr>
                <w:rStyle w:val="y2iqfc"/>
                <w:rFonts w:ascii="Times New Roman" w:hAnsi="Times New Roman" w:cs="Times New Roman"/>
                <w:sz w:val="18"/>
                <w:szCs w:val="18"/>
                <w:lang w:val="ru-RU"/>
              </w:rPr>
              <w:t>АЛМАЛИНСКАЯ</w:t>
            </w:r>
            <w:proofErr w:type="spellEnd"/>
            <w:r w:rsidRPr="009C46CD">
              <w:rPr>
                <w:rStyle w:val="y2iqfc"/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СРЕДНЯЯ ШКОЛА С ДОШКОЛЬНЫМ МИНИ - ЦЕНТРОМ» ГОСУДАРСТВЕННОГО УЧРЕЖДЕНИЯ «ОТДЕЛ ОБРАЗОВАНИЯ ПО </w:t>
            </w:r>
            <w:proofErr w:type="spellStart"/>
            <w:r w:rsidRPr="009C46CD">
              <w:rPr>
                <w:rStyle w:val="y2iqfc"/>
                <w:rFonts w:ascii="Times New Roman" w:hAnsi="Times New Roman" w:cs="Times New Roman"/>
                <w:sz w:val="18"/>
                <w:szCs w:val="18"/>
                <w:lang w:val="ru-RU"/>
              </w:rPr>
              <w:t>САРКАНСКОМУ</w:t>
            </w:r>
            <w:proofErr w:type="spellEnd"/>
            <w:r w:rsidRPr="009C46CD">
              <w:rPr>
                <w:rStyle w:val="y2iqfc"/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РАЙОНУ УПРАВЛЕНИЯ ОБРАЗОВАНИЯ </w:t>
            </w:r>
            <w:proofErr w:type="spellStart"/>
            <w:r w:rsidRPr="009C46CD">
              <w:rPr>
                <w:rStyle w:val="y2iqfc"/>
                <w:rFonts w:ascii="Times New Roman" w:hAnsi="Times New Roman" w:cs="Times New Roman"/>
                <w:sz w:val="18"/>
                <w:szCs w:val="18"/>
                <w:lang w:val="ru-RU"/>
              </w:rPr>
              <w:t>АЛМАТИНСКОЙ</w:t>
            </w:r>
            <w:proofErr w:type="spellEnd"/>
            <w:r w:rsidRPr="009C46CD">
              <w:rPr>
                <w:rStyle w:val="y2iqfc"/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ОБЛАСТИ»</w:t>
            </w:r>
          </w:p>
          <w:p w14:paraId="29EA299B" w14:textId="77777777" w:rsidR="00060B2F" w:rsidRPr="009C46CD" w:rsidRDefault="00060B2F" w:rsidP="00C73AD5">
            <w:pPr>
              <w:pStyle w:val="HTML"/>
              <w:spacing w:line="480" w:lineRule="atLeast"/>
              <w:divId w:val="1106466631"/>
              <w:rPr>
                <w:rFonts w:ascii="Times New Roman" w:hAnsi="Times New Roman" w:cs="Times New Roman"/>
                <w:b/>
                <w:bCs/>
                <w:i/>
                <w:iCs/>
                <w:color w:val="202124"/>
                <w:sz w:val="18"/>
                <w:szCs w:val="18"/>
                <w:lang w:val="ru-RU"/>
              </w:rPr>
            </w:pPr>
          </w:p>
          <w:p w14:paraId="63054473" w14:textId="17FB4D0B" w:rsidR="00E56468" w:rsidRPr="009C46CD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18"/>
                <w:szCs w:val="18"/>
                <w:lang w:val="kk-KZ" w:eastAsia="ru-RU"/>
              </w:rPr>
            </w:pPr>
          </w:p>
          <w:p w14:paraId="32BE015B" w14:textId="17C093FC" w:rsidR="00855087" w:rsidRPr="009C46CD" w:rsidRDefault="00E56468" w:rsidP="005A7580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18"/>
                <w:szCs w:val="18"/>
                <w:lang w:eastAsia="ru-RU"/>
              </w:rPr>
            </w:pPr>
            <w:r w:rsidRPr="009C46CD">
              <w:rPr>
                <w:rFonts w:ascii="Times New Roman" w:eastAsia="Arial" w:hAnsi="Times New Roman" w:cs="Times New Roman"/>
                <w:color w:val="404040"/>
                <w:sz w:val="18"/>
                <w:szCs w:val="18"/>
                <w:lang w:val="kk-KZ" w:eastAsia="ru-RU"/>
              </w:rPr>
              <w:t xml:space="preserve">Январь </w:t>
            </w:r>
            <w:r w:rsidRPr="009C46CD">
              <w:rPr>
                <w:rFonts w:ascii="Times New Roman" w:eastAsia="Arial" w:hAnsi="Times New Roman" w:cs="Times New Roman"/>
                <w:color w:val="404040"/>
                <w:sz w:val="18"/>
                <w:szCs w:val="18"/>
                <w:lang w:eastAsia="ru-RU"/>
              </w:rPr>
              <w:t>202</w:t>
            </w:r>
            <w:r w:rsidR="005A7580" w:rsidRPr="009C46CD">
              <w:rPr>
                <w:rFonts w:ascii="Times New Roman" w:eastAsia="Arial" w:hAnsi="Times New Roman" w:cs="Times New Roman"/>
                <w:color w:val="404040"/>
                <w:sz w:val="18"/>
                <w:szCs w:val="18"/>
                <w:lang w:eastAsia="ru-RU"/>
              </w:rPr>
              <w:t xml:space="preserve">2 </w:t>
            </w:r>
          </w:p>
          <w:p w14:paraId="51F9F1A7" w14:textId="61E5798C" w:rsidR="005A7580" w:rsidRPr="009C46CD" w:rsidRDefault="00F44805" w:rsidP="005A7580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18"/>
                <w:szCs w:val="18"/>
                <w:lang w:eastAsia="ru-RU"/>
              </w:rPr>
            </w:pPr>
            <w:r w:rsidRPr="009C46CD">
              <w:rPr>
                <w:rFonts w:ascii="Times New Roman" w:eastAsia="Arial" w:hAnsi="Times New Roman" w:cs="Times New Roman"/>
                <w:color w:val="404040"/>
                <w:sz w:val="18"/>
                <w:szCs w:val="18"/>
                <w:lang w:eastAsia="ru-RU"/>
              </w:rPr>
              <w:t xml:space="preserve">КОММУНАЛЬНОЕ ГОСУДАРСТВЕННОЕ УЧРЕЖДЕНИЕ «СРЕДНЯЯ ШКОЛА №17» ГОСУДАРСТВЕННОГО УЧРЕЖДЕНИЯ «ОТДЕЛ ОБРАЗОВАНИЯ ПО ГОРОДУ ТАЛДЫКОРГАН УПРАВЛЕНИЯ ОБРАЗОВАНИЯ </w:t>
            </w:r>
            <w:proofErr w:type="spellStart"/>
            <w:r w:rsidRPr="009C46CD">
              <w:rPr>
                <w:rFonts w:ascii="Times New Roman" w:eastAsia="Arial" w:hAnsi="Times New Roman" w:cs="Times New Roman"/>
                <w:color w:val="404040"/>
                <w:sz w:val="18"/>
                <w:szCs w:val="18"/>
                <w:lang w:eastAsia="ru-RU"/>
              </w:rPr>
              <w:t>АЛМАТИНСКОЙ</w:t>
            </w:r>
            <w:proofErr w:type="spellEnd"/>
            <w:r w:rsidRPr="009C46CD">
              <w:rPr>
                <w:rFonts w:ascii="Times New Roman" w:eastAsia="Arial" w:hAnsi="Times New Roman" w:cs="Times New Roman"/>
                <w:color w:val="404040"/>
                <w:sz w:val="18"/>
                <w:szCs w:val="18"/>
                <w:lang w:eastAsia="ru-RU"/>
              </w:rPr>
              <w:t xml:space="preserve"> ОБЛАСТИ»</w:t>
            </w:r>
          </w:p>
          <w:p w14:paraId="04B4C579" w14:textId="77777777" w:rsidR="00855087" w:rsidRPr="009C46CD" w:rsidRDefault="00855087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18"/>
                <w:szCs w:val="18"/>
                <w:lang w:val="kk-KZ" w:eastAsia="ru-RU"/>
              </w:rPr>
            </w:pPr>
          </w:p>
          <w:p w14:paraId="4B149818" w14:textId="6F084E73" w:rsidR="00E56468" w:rsidRPr="006F2442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</w:p>
          <w:p w14:paraId="701BAC5A" w14:textId="77777777" w:rsidR="00E56468" w:rsidRPr="006F2442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eastAsia="ru-RU"/>
              </w:rPr>
            </w:pPr>
          </w:p>
        </w:tc>
      </w:tr>
      <w:tr w:rsidR="00E56468" w:rsidRPr="00E56468" w14:paraId="6B55FEB8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C3F7AE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B018D14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8DFAF4" w14:textId="4666C95C" w:rsidR="00E56468" w:rsidRPr="00E56468" w:rsidRDefault="001C2421" w:rsidP="001C242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начальной школы</w:t>
            </w:r>
          </w:p>
          <w:p w14:paraId="72E12F70" w14:textId="06A89DF9" w:rsidR="00E56468" w:rsidRPr="00E56468" w:rsidRDefault="003E659E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Ноябрь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2022г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Педагогика и психология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3E5E2DC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653CDF79" w14:textId="3692992F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44228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2.</w:t>
            </w:r>
            <w:r w:rsidR="00F4480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65</w:t>
            </w:r>
          </w:p>
        </w:tc>
      </w:tr>
      <w:tr w:rsidR="00E56468" w:rsidRPr="00F634C5" w14:paraId="01C6C16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19C9E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4163CD3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C52541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14:paraId="2232F9C5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2020 — Январь 2021</w:t>
            </w:r>
          </w:p>
          <w:p w14:paraId="18A4B52A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Business School</w:t>
            </w:r>
          </w:p>
        </w:tc>
      </w:tr>
      <w:tr w:rsidR="00E56468" w:rsidRPr="00E56468" w14:paraId="7C2C426C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F59E20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FFD15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14:paraId="455CD5BC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1580759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proofErr w:type="spell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офисной</w:t>
            </w:r>
            <w:proofErr w:type="spell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оргтехникой …</w:t>
            </w:r>
          </w:p>
        </w:tc>
      </w:tr>
      <w:tr w:rsidR="00E56468" w:rsidRPr="00E56468" w14:paraId="51D1EE3B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FD334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A40E92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14CFB53C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7F686921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639608E1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0DDF7D2D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7303889D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AD20D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1E79C6" w14:textId="77777777" w:rsidR="00307A22" w:rsidRPr="00307A22" w:rsidRDefault="00E56468" w:rsidP="008559B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8559B8">
              <w:rPr>
                <w:rFonts w:ascii="Times New Roman" w:eastAsia="Arial" w:hAnsi="Times New Roman" w:cs="Times New Roman"/>
                <w:lang w:val="kk-KZ" w:eastAsia="ru-RU"/>
              </w:rPr>
              <w:t xml:space="preserve">При прохождении практики была отмечена оценкой </w:t>
            </w:r>
            <w:r w:rsidRPr="008559B8">
              <w:rPr>
                <w:rFonts w:ascii="Times New Roman" w:eastAsia="Arial" w:hAnsi="Times New Roman" w:cs="Times New Roman"/>
                <w:lang w:eastAsia="ru-RU"/>
              </w:rPr>
              <w:t>«отлично»</w:t>
            </w:r>
          </w:p>
          <w:p w14:paraId="47390F0F" w14:textId="1038B0D7" w:rsidR="00E56468" w:rsidRPr="008559B8" w:rsidRDefault="00E56468" w:rsidP="00A216E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</w:p>
        </w:tc>
      </w:tr>
      <w:tr w:rsidR="00E56468" w:rsidRPr="00E56468" w14:paraId="4AEBAF26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9CEAE4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43EC1068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1B4F0F" w14:textId="7D8F94D4" w:rsidR="00307A22" w:rsidRPr="00307A22" w:rsidRDefault="00307A22" w:rsidP="00307A2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B68CDEC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14:paraId="3EB0AF4D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1B41EB4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EAB330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D14E7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BAEFB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89F3F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618AC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215965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134406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96570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1B5AA1" w14:textId="77777777" w:rsidR="00246B06" w:rsidRDefault="00246B06" w:rsidP="00F24A95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76D9793A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709EFD" w14:textId="5DCE58A1" w:rsidR="00246B06" w:rsidRPr="00F757BB" w:rsidRDefault="00AB106A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02AF9D2" wp14:editId="6960EB84">
                  <wp:extent cx="1663700" cy="215138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51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3C3E4B" w14:textId="724C01F9" w:rsidR="00246B06" w:rsidRPr="000971D1" w:rsidRDefault="000971D1" w:rsidP="000971D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Zhamasheva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r w:rsidR="007D4B1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D4B1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Altynai</w:t>
            </w:r>
            <w:proofErr w:type="spellEnd"/>
            <w:r w:rsidR="007D4B1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Melisovna</w:t>
            </w:r>
            <w:proofErr w:type="spellEnd"/>
          </w:p>
          <w:p w14:paraId="082E7527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249A40B8" w14:textId="77777777" w:rsidR="008D77A2" w:rsidRPr="00221D1F" w:rsidRDefault="00DE52DF">
            <w:pPr>
              <w:pStyle w:val="HTML"/>
              <w:spacing w:line="480" w:lineRule="atLeast"/>
              <w:divId w:val="1203440571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:</w:t>
            </w:r>
            <w:r w:rsidR="008D77A2" w:rsidRPr="00221D1F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en"/>
              </w:rPr>
              <w:t>Unfinished higher</w:t>
            </w:r>
          </w:p>
          <w:p w14:paraId="3536A96D" w14:textId="7F78B61A" w:rsidR="00246B06" w:rsidRPr="000971D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0971D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27.05.2001</w:t>
            </w:r>
          </w:p>
          <w:p w14:paraId="0D0E80F5" w14:textId="0A7554CC" w:rsidR="00246B06" w:rsidRPr="00ED7D2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ED7D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Tald</w:t>
            </w:r>
            <w:r w:rsidR="006A1C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ykorgan</w:t>
            </w:r>
            <w:proofErr w:type="spellEnd"/>
          </w:p>
          <w:p w14:paraId="0075FFFD" w14:textId="77777777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14:paraId="49EA3D3D" w14:textId="2F6F3930" w:rsidR="00246B06" w:rsidRPr="00EF4F6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F4F6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870</w:t>
            </w:r>
            <w:r w:rsidR="003429B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84428701</w:t>
            </w:r>
          </w:p>
          <w:p w14:paraId="3A3C2D12" w14:textId="4A76DD8C" w:rsidR="00246B06" w:rsidRPr="00EF4F6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F4F6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a</w:t>
            </w:r>
            <w:r w:rsidR="003429B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zhamasheva@list.ru</w:t>
            </w:r>
            <w:proofErr w:type="spellEnd"/>
          </w:p>
          <w:p w14:paraId="3199DDA9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857355" w14:paraId="1EF461C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CA84D" w14:textId="77777777" w:rsidR="00246B06" w:rsidRPr="0085735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en-US" w:eastAsia="ru-RU"/>
              </w:rPr>
            </w:pPr>
          </w:p>
          <w:p w14:paraId="50A139C2" w14:textId="77777777" w:rsidR="00246B06" w:rsidRPr="0085735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en-US" w:eastAsia="ru-RU"/>
              </w:rPr>
            </w:pPr>
            <w:r w:rsidRPr="0085735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EE8D61" w14:textId="77777777" w:rsidR="00416539" w:rsidRPr="00EA6538" w:rsidRDefault="00416539">
            <w:pPr>
              <w:pStyle w:val="HTML"/>
              <w:spacing w:line="480" w:lineRule="atLeast"/>
              <w:divId w:val="1203664566"/>
              <w:rPr>
                <w:rFonts w:ascii="Times New Roman" w:hAnsi="Times New Roman" w:cs="Times New Roman"/>
                <w:color w:val="202124"/>
                <w:sz w:val="18"/>
                <w:szCs w:val="18"/>
              </w:rPr>
            </w:pPr>
            <w:r w:rsidRPr="00EA6538">
              <w:rPr>
                <w:rStyle w:val="y2iqfc"/>
                <w:rFonts w:ascii="Times New Roman" w:hAnsi="Times New Roman" w:cs="Times New Roman"/>
                <w:color w:val="202124"/>
                <w:sz w:val="18"/>
                <w:szCs w:val="18"/>
                <w:lang w:val="en"/>
              </w:rPr>
              <w:t>Primary school teacher</w:t>
            </w:r>
          </w:p>
          <w:p w14:paraId="5431B2A0" w14:textId="30304B1E" w:rsidR="00246B06" w:rsidRPr="00EA6538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18"/>
                <w:szCs w:val="18"/>
                <w:lang w:val="kk-KZ" w:eastAsia="ru-RU"/>
              </w:rPr>
            </w:pPr>
          </w:p>
          <w:p w14:paraId="6B28DA61" w14:textId="4A9EC212" w:rsidR="008635AB" w:rsidRPr="00EA6538" w:rsidRDefault="00246B06">
            <w:pPr>
              <w:pStyle w:val="HTML"/>
              <w:spacing w:line="480" w:lineRule="atLeast"/>
              <w:divId w:val="519977738"/>
              <w:rPr>
                <w:rFonts w:ascii="Times New Roman" w:eastAsia="Arial" w:hAnsi="Times New Roman" w:cs="Times New Roman"/>
                <w:sz w:val="18"/>
                <w:szCs w:val="18"/>
                <w:lang w:val="kk-KZ"/>
              </w:rPr>
            </w:pPr>
            <w:r w:rsidRPr="00EA6538">
              <w:rPr>
                <w:rFonts w:ascii="Times New Roman" w:eastAsia="Arial" w:hAnsi="Times New Roman" w:cs="Times New Roman"/>
                <w:sz w:val="18"/>
                <w:szCs w:val="18"/>
                <w:lang w:val="kk-KZ"/>
              </w:rPr>
              <w:t xml:space="preserve">November 2020 </w:t>
            </w:r>
          </w:p>
          <w:p w14:paraId="47881A3C" w14:textId="38E51BCB" w:rsidR="00B65776" w:rsidRPr="00EA6538" w:rsidRDefault="00696F8E">
            <w:pPr>
              <w:pStyle w:val="HTML"/>
              <w:spacing w:line="480" w:lineRule="atLeast"/>
              <w:divId w:val="519977738"/>
              <w:rPr>
                <w:rFonts w:ascii="Times New Roman" w:hAnsi="Times New Roman" w:cs="Times New Roman"/>
                <w:color w:val="202124"/>
                <w:sz w:val="18"/>
                <w:szCs w:val="18"/>
                <w:lang w:val="en"/>
              </w:rPr>
            </w:pPr>
            <w:r w:rsidRPr="00EA6538">
              <w:rPr>
                <w:rFonts w:ascii="Times New Roman" w:hAnsi="Times New Roman" w:cs="Times New Roman"/>
                <w:color w:val="202124"/>
                <w:sz w:val="18"/>
                <w:szCs w:val="18"/>
                <w:lang w:val="en"/>
              </w:rPr>
              <w:t>KSU "IT SCHOOL-LYCEUM №28"</w:t>
            </w:r>
          </w:p>
          <w:p w14:paraId="7CCC0905" w14:textId="194EAC02" w:rsidR="00246B06" w:rsidRPr="00EA6538" w:rsidRDefault="00246B06" w:rsidP="00246B06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18"/>
                <w:szCs w:val="18"/>
                <w:lang w:val="en-US" w:eastAsia="ru-RU"/>
              </w:rPr>
            </w:pPr>
          </w:p>
          <w:p w14:paraId="3A82EF11" w14:textId="7A01E08D" w:rsidR="00246B06" w:rsidRPr="00EA6538" w:rsidRDefault="006C0BAE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18"/>
                <w:szCs w:val="18"/>
                <w:lang w:val="en-GB" w:eastAsia="ru-RU"/>
              </w:rPr>
            </w:pPr>
            <w:r w:rsidRPr="00EA6538">
              <w:rPr>
                <w:rFonts w:ascii="Times New Roman" w:eastAsia="Arial" w:hAnsi="Times New Roman" w:cs="Times New Roman"/>
                <w:color w:val="404040"/>
                <w:sz w:val="18"/>
                <w:szCs w:val="18"/>
                <w:lang w:val="en-GB" w:eastAsia="ru-RU"/>
              </w:rPr>
              <w:t>March 2021</w:t>
            </w:r>
          </w:p>
          <w:p w14:paraId="2018EA07" w14:textId="4C1FB0E2" w:rsidR="00857355" w:rsidRPr="00EA6538" w:rsidRDefault="00857355">
            <w:pPr>
              <w:pStyle w:val="HTML"/>
              <w:spacing w:line="480" w:lineRule="atLeast"/>
              <w:divId w:val="1172838218"/>
              <w:rPr>
                <w:rFonts w:ascii="Times New Roman" w:hAnsi="Times New Roman" w:cs="Times New Roman"/>
                <w:color w:val="202124"/>
                <w:sz w:val="18"/>
                <w:szCs w:val="18"/>
              </w:rPr>
            </w:pPr>
            <w:r w:rsidRPr="00EA6538">
              <w:rPr>
                <w:rStyle w:val="y2iqfc"/>
                <w:rFonts w:ascii="Times New Roman" w:hAnsi="Times New Roman" w:cs="Times New Roman"/>
                <w:color w:val="202124"/>
                <w:sz w:val="18"/>
                <w:szCs w:val="18"/>
                <w:lang w:val="en"/>
              </w:rPr>
              <w:t xml:space="preserve"> </w:t>
            </w:r>
            <w:r w:rsidR="00B75E5C" w:rsidRPr="00EA6538">
              <w:rPr>
                <w:rStyle w:val="y2iqfc"/>
                <w:rFonts w:ascii="Times New Roman" w:hAnsi="Times New Roman" w:cs="Times New Roman"/>
                <w:color w:val="202124"/>
                <w:sz w:val="18"/>
                <w:szCs w:val="18"/>
                <w:lang w:val="en"/>
              </w:rPr>
              <w:t>PUBLIC STATE INSTITUTION "</w:t>
            </w:r>
            <w:proofErr w:type="spellStart"/>
            <w:r w:rsidR="00B75E5C" w:rsidRPr="00EA6538">
              <w:rPr>
                <w:rStyle w:val="y2iqfc"/>
                <w:rFonts w:ascii="Times New Roman" w:hAnsi="Times New Roman" w:cs="Times New Roman"/>
                <w:color w:val="202124"/>
                <w:sz w:val="18"/>
                <w:szCs w:val="18"/>
                <w:lang w:val="en"/>
              </w:rPr>
              <w:t>ALMALIN</w:t>
            </w:r>
            <w:proofErr w:type="spellEnd"/>
            <w:r w:rsidR="00B75E5C" w:rsidRPr="00EA6538">
              <w:rPr>
                <w:rStyle w:val="y2iqfc"/>
                <w:rFonts w:ascii="Times New Roman" w:hAnsi="Times New Roman" w:cs="Times New Roman"/>
                <w:color w:val="202124"/>
                <w:sz w:val="18"/>
                <w:szCs w:val="18"/>
                <w:lang w:val="en"/>
              </w:rPr>
              <w:t xml:space="preserve"> SECONDARY SCHOOL WITH A PRESCHOOL MINI CENTER" OF THE STATE INSTITUTION "EDUCATION DEPARTMENT FOR SARKAN DISTRICT OF THE EDUCATION DEPARTMENT OF ALMATY REGION"</w:t>
            </w:r>
          </w:p>
          <w:p w14:paraId="20B7C7DF" w14:textId="2B1390F6" w:rsidR="00246B06" w:rsidRPr="00EA6538" w:rsidRDefault="00693EB3" w:rsidP="00772FF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18"/>
                <w:szCs w:val="18"/>
                <w:lang w:val="en-GB" w:eastAsia="ru-RU"/>
              </w:rPr>
            </w:pPr>
            <w:r w:rsidRPr="00EA6538">
              <w:rPr>
                <w:rFonts w:ascii="Times New Roman" w:eastAsia="Times New Roman" w:hAnsi="Times New Roman" w:cs="Times New Roman"/>
                <w:color w:val="404040"/>
                <w:sz w:val="18"/>
                <w:szCs w:val="18"/>
                <w:lang w:val="en-GB" w:eastAsia="ru-RU"/>
              </w:rPr>
              <w:t>January 2022</w:t>
            </w:r>
          </w:p>
          <w:p w14:paraId="28ACEA6F" w14:textId="57540C7C" w:rsidR="00BB5BB3" w:rsidRPr="00EA6538" w:rsidRDefault="00BB5BB3" w:rsidP="00772FF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18"/>
                <w:szCs w:val="18"/>
                <w:lang w:val="en-GB" w:eastAsia="ru-RU"/>
              </w:rPr>
            </w:pPr>
            <w:r w:rsidRPr="00EA6538">
              <w:rPr>
                <w:rFonts w:ascii="Times New Roman" w:eastAsia="Times New Roman" w:hAnsi="Times New Roman" w:cs="Times New Roman"/>
                <w:color w:val="404040"/>
                <w:sz w:val="18"/>
                <w:szCs w:val="18"/>
                <w:lang w:val="en-GB" w:eastAsia="ru-RU"/>
              </w:rPr>
              <w:t xml:space="preserve">PUBLIC STATE INSTITUTION "SECONDARY SCHOOL №17" OF THE STATE INSTITUTION "EDUCATION DEPARTMENT FOR THE CITY OF </w:t>
            </w:r>
            <w:proofErr w:type="spellStart"/>
            <w:r w:rsidRPr="00EA6538">
              <w:rPr>
                <w:rFonts w:ascii="Times New Roman" w:eastAsia="Times New Roman" w:hAnsi="Times New Roman" w:cs="Times New Roman"/>
                <w:color w:val="404040"/>
                <w:sz w:val="18"/>
                <w:szCs w:val="18"/>
                <w:lang w:val="en-GB" w:eastAsia="ru-RU"/>
              </w:rPr>
              <w:t>TALDYKORGAN</w:t>
            </w:r>
            <w:proofErr w:type="spellEnd"/>
            <w:r w:rsidRPr="00EA6538">
              <w:rPr>
                <w:rFonts w:ascii="Times New Roman" w:eastAsia="Times New Roman" w:hAnsi="Times New Roman" w:cs="Times New Roman"/>
                <w:color w:val="404040"/>
                <w:sz w:val="18"/>
                <w:szCs w:val="18"/>
                <w:lang w:val="en-GB" w:eastAsia="ru-RU"/>
              </w:rPr>
              <w:t xml:space="preserve"> OF THE DEPARTMENT OF EDUCATION OF THE ALMATY REGION"</w:t>
            </w:r>
          </w:p>
          <w:p w14:paraId="27F28C12" w14:textId="7C2E8BD8" w:rsidR="00693EB3" w:rsidRPr="00EA6538" w:rsidRDefault="00693EB3" w:rsidP="00772FF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18"/>
                <w:szCs w:val="18"/>
                <w:lang w:val="en-GB" w:eastAsia="ru-RU"/>
              </w:rPr>
            </w:pPr>
          </w:p>
        </w:tc>
      </w:tr>
      <w:tr w:rsidR="00246B06" w:rsidRPr="00F634C5" w14:paraId="469C4338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582E4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71F4B7A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367BA6" w14:textId="7250D62D" w:rsidR="00246B06" w:rsidRPr="0007275F" w:rsidRDefault="0007275F" w:rsidP="0007275F">
            <w:pPr>
              <w:pStyle w:val="HTML"/>
              <w:spacing w:line="480" w:lineRule="atLeast"/>
              <w:rPr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</w:rPr>
            </w:pPr>
            <w:r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en"/>
              </w:rPr>
              <w:t>Primary school teacher</w:t>
            </w:r>
          </w:p>
          <w:p w14:paraId="2ECDD1D6" w14:textId="47C3B7B9" w:rsidR="00E62CE0" w:rsidRPr="00E62CE0" w:rsidRDefault="00246B06">
            <w:pPr>
              <w:pStyle w:val="HTML"/>
              <w:spacing w:line="480" w:lineRule="atLeast"/>
              <w:divId w:val="1345665183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May 2022, </w:t>
            </w:r>
            <w:r w:rsidR="00E62CE0">
              <w:rPr>
                <w:rFonts w:ascii="Roboto" w:hAnsi="Roboto"/>
                <w:color w:val="202124"/>
                <w:sz w:val="36"/>
                <w:szCs w:val="36"/>
                <w:lang w:val="en"/>
              </w:rPr>
              <w:t xml:space="preserve"> </w:t>
            </w:r>
            <w:r w:rsidR="00E62CE0" w:rsidRPr="00E62CE0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en"/>
              </w:rPr>
              <w:t>Pedagogy and psychology Full-time</w:t>
            </w:r>
          </w:p>
          <w:p w14:paraId="4932846B" w14:textId="28F7DC1B" w:rsidR="00246B06" w:rsidRPr="00E62CE0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</w:p>
          <w:p w14:paraId="320ED30A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7DC2FC1F" w14:textId="28E182CB" w:rsidR="00246B06" w:rsidRPr="0045043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</w:t>
            </w:r>
            <w:r w:rsidR="004504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2,</w:t>
            </w:r>
            <w:r w:rsidR="00BB5BB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65</w:t>
            </w:r>
          </w:p>
          <w:p w14:paraId="3C4F3B2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1664EB8E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CB9A33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TRAINING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AND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COURSES</w:t>
            </w:r>
            <w:proofErr w:type="spellEnd"/>
          </w:p>
          <w:p w14:paraId="64E7951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4F1887" w14:textId="77777777" w:rsidR="00246B06" w:rsidRPr="00741560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4156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Marketing</w:t>
            </w:r>
          </w:p>
          <w:p w14:paraId="2C6CBAFA" w14:textId="77777777" w:rsidR="00246B06" w:rsidRPr="009723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14:paraId="624DCAAE" w14:textId="77777777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usiness school </w:t>
            </w:r>
          </w:p>
          <w:p w14:paraId="5D656873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24737D3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AD700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AF2397" w14:textId="7777777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09F54567" w14:textId="7777777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2174497A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PC knowledge: MS Word, MS Excel, MS PowerPoint. Working knowledge of office equipment...</w:t>
            </w:r>
          </w:p>
          <w:p w14:paraId="0533849F" w14:textId="77777777"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14:paraId="47B15770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6617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</w:t>
            </w:r>
            <w:proofErr w:type="spellEnd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2619EE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9BD712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3AA35F7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knowledge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3E50DEF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554756C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42983C9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14:paraId="6B168B8E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743DF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076954" w14:textId="77777777" w:rsidR="00384418" w:rsidRPr="00384418" w:rsidRDefault="00246B06" w:rsidP="0038441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51C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156BFA91" w14:textId="18B2531E" w:rsidR="00384418" w:rsidRPr="00B65776" w:rsidRDefault="00384418" w:rsidP="00290D3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5123C6FF" w14:textId="3ED85AED" w:rsidR="00246B06" w:rsidRPr="00384418" w:rsidRDefault="00246B06" w:rsidP="00384418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</w:p>
          <w:p w14:paraId="64960A50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5D57685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F4C76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7B92041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B3F279" w14:textId="0F689ECB" w:rsidR="00246B06" w:rsidRPr="004814D5" w:rsidRDefault="00246B06" w:rsidP="0038441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169D936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14:paraId="44BEAA82" w14:textId="77777777"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61A0186A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7930A840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38DF3" w14:textId="77777777" w:rsidR="00A127EF" w:rsidRDefault="00A127EF" w:rsidP="00E56468">
      <w:pPr>
        <w:spacing w:after="0" w:line="240" w:lineRule="auto"/>
      </w:pPr>
      <w:r>
        <w:separator/>
      </w:r>
    </w:p>
  </w:endnote>
  <w:endnote w:type="continuationSeparator" w:id="0">
    <w:p w14:paraId="32D97B62" w14:textId="77777777" w:rsidR="00A127EF" w:rsidRDefault="00A127E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DDBF2" w14:textId="77777777" w:rsidR="00A127EF" w:rsidRDefault="00A127EF" w:rsidP="00E56468">
      <w:pPr>
        <w:spacing w:after="0" w:line="240" w:lineRule="auto"/>
      </w:pPr>
      <w:r>
        <w:separator/>
      </w:r>
    </w:p>
  </w:footnote>
  <w:footnote w:type="continuationSeparator" w:id="0">
    <w:p w14:paraId="1A07F01B" w14:textId="77777777" w:rsidR="00A127EF" w:rsidRDefault="00A127E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5095817">
    <w:abstractNumId w:val="5"/>
  </w:num>
  <w:num w:numId="2" w16cid:durableId="1798525869">
    <w:abstractNumId w:val="4"/>
  </w:num>
  <w:num w:numId="3" w16cid:durableId="364789665">
    <w:abstractNumId w:val="6"/>
  </w:num>
  <w:num w:numId="4" w16cid:durableId="1221405585">
    <w:abstractNumId w:val="1"/>
  </w:num>
  <w:num w:numId="5" w16cid:durableId="1965309946">
    <w:abstractNumId w:val="3"/>
  </w:num>
  <w:num w:numId="6" w16cid:durableId="716667747">
    <w:abstractNumId w:val="2"/>
  </w:num>
  <w:num w:numId="7" w16cid:durableId="639847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47C31"/>
    <w:rsid w:val="00060B2F"/>
    <w:rsid w:val="0007275F"/>
    <w:rsid w:val="000971D1"/>
    <w:rsid w:val="000D7543"/>
    <w:rsid w:val="000F42ED"/>
    <w:rsid w:val="00102EDD"/>
    <w:rsid w:val="00144916"/>
    <w:rsid w:val="00147CAD"/>
    <w:rsid w:val="00155DA6"/>
    <w:rsid w:val="00177FEA"/>
    <w:rsid w:val="001C2421"/>
    <w:rsid w:val="001C794B"/>
    <w:rsid w:val="001D2582"/>
    <w:rsid w:val="001D7682"/>
    <w:rsid w:val="001F4DC2"/>
    <w:rsid w:val="001F50AC"/>
    <w:rsid w:val="00221D1F"/>
    <w:rsid w:val="00245294"/>
    <w:rsid w:val="00246B06"/>
    <w:rsid w:val="00246F21"/>
    <w:rsid w:val="00254A10"/>
    <w:rsid w:val="00261FD4"/>
    <w:rsid w:val="00267CD5"/>
    <w:rsid w:val="00290D31"/>
    <w:rsid w:val="0029295E"/>
    <w:rsid w:val="002C4E11"/>
    <w:rsid w:val="002D368E"/>
    <w:rsid w:val="002F6AFE"/>
    <w:rsid w:val="003003C0"/>
    <w:rsid w:val="00307A22"/>
    <w:rsid w:val="003114F4"/>
    <w:rsid w:val="00312794"/>
    <w:rsid w:val="003429BE"/>
    <w:rsid w:val="00363070"/>
    <w:rsid w:val="00384418"/>
    <w:rsid w:val="00385B8C"/>
    <w:rsid w:val="00385F9C"/>
    <w:rsid w:val="003870B0"/>
    <w:rsid w:val="003B0C3B"/>
    <w:rsid w:val="003B6001"/>
    <w:rsid w:val="003D5C3E"/>
    <w:rsid w:val="003E659E"/>
    <w:rsid w:val="003F0260"/>
    <w:rsid w:val="00416539"/>
    <w:rsid w:val="004267DF"/>
    <w:rsid w:val="00432EBB"/>
    <w:rsid w:val="00442289"/>
    <w:rsid w:val="00446516"/>
    <w:rsid w:val="00450436"/>
    <w:rsid w:val="004C5287"/>
    <w:rsid w:val="004F0627"/>
    <w:rsid w:val="00554D3E"/>
    <w:rsid w:val="00566042"/>
    <w:rsid w:val="00572E4A"/>
    <w:rsid w:val="005A2358"/>
    <w:rsid w:val="005A7580"/>
    <w:rsid w:val="005E33B8"/>
    <w:rsid w:val="00605C24"/>
    <w:rsid w:val="00620C11"/>
    <w:rsid w:val="006242A2"/>
    <w:rsid w:val="00681EE4"/>
    <w:rsid w:val="0069287B"/>
    <w:rsid w:val="00693EB3"/>
    <w:rsid w:val="00694713"/>
    <w:rsid w:val="00696F8E"/>
    <w:rsid w:val="006A1C2F"/>
    <w:rsid w:val="006A2CDA"/>
    <w:rsid w:val="006A7D4A"/>
    <w:rsid w:val="006B4663"/>
    <w:rsid w:val="006C0BAE"/>
    <w:rsid w:val="006C7634"/>
    <w:rsid w:val="006D2916"/>
    <w:rsid w:val="006D7089"/>
    <w:rsid w:val="006F2442"/>
    <w:rsid w:val="00726CC9"/>
    <w:rsid w:val="007271A6"/>
    <w:rsid w:val="00735F22"/>
    <w:rsid w:val="0074175E"/>
    <w:rsid w:val="007655FB"/>
    <w:rsid w:val="00772FF4"/>
    <w:rsid w:val="0077389A"/>
    <w:rsid w:val="00784DC7"/>
    <w:rsid w:val="00786648"/>
    <w:rsid w:val="00794975"/>
    <w:rsid w:val="007B1C88"/>
    <w:rsid w:val="007C2485"/>
    <w:rsid w:val="007D4B14"/>
    <w:rsid w:val="007E0989"/>
    <w:rsid w:val="0081034F"/>
    <w:rsid w:val="00821EC7"/>
    <w:rsid w:val="008320E6"/>
    <w:rsid w:val="0085227D"/>
    <w:rsid w:val="00855087"/>
    <w:rsid w:val="008559B8"/>
    <w:rsid w:val="00857355"/>
    <w:rsid w:val="008635AB"/>
    <w:rsid w:val="00887228"/>
    <w:rsid w:val="008B467C"/>
    <w:rsid w:val="008B4C2E"/>
    <w:rsid w:val="008C3DD9"/>
    <w:rsid w:val="008D77A2"/>
    <w:rsid w:val="009319F9"/>
    <w:rsid w:val="00937010"/>
    <w:rsid w:val="009519F2"/>
    <w:rsid w:val="00982C6D"/>
    <w:rsid w:val="009C46CD"/>
    <w:rsid w:val="00A05F51"/>
    <w:rsid w:val="00A127EF"/>
    <w:rsid w:val="00A1395C"/>
    <w:rsid w:val="00A152A2"/>
    <w:rsid w:val="00A216E1"/>
    <w:rsid w:val="00A21B2C"/>
    <w:rsid w:val="00A34E76"/>
    <w:rsid w:val="00A63B83"/>
    <w:rsid w:val="00AB106A"/>
    <w:rsid w:val="00AE57EC"/>
    <w:rsid w:val="00B04D9F"/>
    <w:rsid w:val="00B17160"/>
    <w:rsid w:val="00B30D0B"/>
    <w:rsid w:val="00B51CCE"/>
    <w:rsid w:val="00B65776"/>
    <w:rsid w:val="00B65C66"/>
    <w:rsid w:val="00B75E5C"/>
    <w:rsid w:val="00B8158E"/>
    <w:rsid w:val="00BA23D7"/>
    <w:rsid w:val="00BB5BB3"/>
    <w:rsid w:val="00BF501B"/>
    <w:rsid w:val="00C03BA7"/>
    <w:rsid w:val="00C433CB"/>
    <w:rsid w:val="00C44C05"/>
    <w:rsid w:val="00C73AD5"/>
    <w:rsid w:val="00C83F19"/>
    <w:rsid w:val="00CC2F82"/>
    <w:rsid w:val="00CE12A8"/>
    <w:rsid w:val="00CE3976"/>
    <w:rsid w:val="00D11023"/>
    <w:rsid w:val="00D15674"/>
    <w:rsid w:val="00D17BE8"/>
    <w:rsid w:val="00D4695F"/>
    <w:rsid w:val="00D6213A"/>
    <w:rsid w:val="00D758EA"/>
    <w:rsid w:val="00DA42B0"/>
    <w:rsid w:val="00DB3AD4"/>
    <w:rsid w:val="00DC38B0"/>
    <w:rsid w:val="00DC5249"/>
    <w:rsid w:val="00DC5EA6"/>
    <w:rsid w:val="00DD1BCF"/>
    <w:rsid w:val="00DE52DF"/>
    <w:rsid w:val="00DF0772"/>
    <w:rsid w:val="00DF35E2"/>
    <w:rsid w:val="00DF7B83"/>
    <w:rsid w:val="00E27926"/>
    <w:rsid w:val="00E56468"/>
    <w:rsid w:val="00E62CE0"/>
    <w:rsid w:val="00E84F3C"/>
    <w:rsid w:val="00E95EC2"/>
    <w:rsid w:val="00EA01DA"/>
    <w:rsid w:val="00EA6538"/>
    <w:rsid w:val="00ED7D2E"/>
    <w:rsid w:val="00EF4A00"/>
    <w:rsid w:val="00EF4F6A"/>
    <w:rsid w:val="00F12B4C"/>
    <w:rsid w:val="00F24A95"/>
    <w:rsid w:val="00F313DE"/>
    <w:rsid w:val="00F44805"/>
    <w:rsid w:val="00F53775"/>
    <w:rsid w:val="00F634C5"/>
    <w:rsid w:val="00F9038E"/>
    <w:rsid w:val="00FB09D4"/>
    <w:rsid w:val="00FC159F"/>
    <w:rsid w:val="00FC1814"/>
    <w:rsid w:val="00FD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26773"/>
  <w15:docId w15:val="{EF0FC3AB-24DA-9E49-9982-019FAA6A0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2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unhideWhenUsed/>
    <w:rsid w:val="001F50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0AC"/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y2iqfc">
    <w:name w:val="y2iqfc"/>
    <w:basedOn w:val="a0"/>
    <w:rsid w:val="001F5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3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Жамашева Алтынай</cp:lastModifiedBy>
  <cp:revision>2</cp:revision>
  <dcterms:created xsi:type="dcterms:W3CDTF">2022-11-11T16:22:00Z</dcterms:created>
  <dcterms:modified xsi:type="dcterms:W3CDTF">2022-11-11T16:22:00Z</dcterms:modified>
</cp:coreProperties>
</file>